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C34" w:rsidRDefault="00B30E3E" w:rsidP="003165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19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ОП.03</w:t>
      </w:r>
      <w:r w:rsidRPr="00B30E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673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СТРОИТЕЛЬНОЕ ДЕЛО И МАТЕРИАЛЫ</w:t>
      </w:r>
    </w:p>
    <w:p w:rsidR="00B30E3E" w:rsidRDefault="00B30E3E" w:rsidP="00C42A41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42A41" w:rsidRDefault="00C42A41" w:rsidP="00C42A41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C17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C42A41" w:rsidRDefault="00C42A41" w:rsidP="00C42A41">
      <w:pPr>
        <w:shd w:val="clear" w:color="auto" w:fill="FFFFFF"/>
        <w:spacing w:after="0"/>
        <w:jc w:val="both"/>
      </w:pPr>
    </w:p>
    <w:p w:rsidR="001A06CA" w:rsidRDefault="001A06CA" w:rsidP="001A06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1A06CA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Барабанщиков Ю.Г.</w:t>
      </w:r>
      <w:r w:rsidRPr="001A06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Строительные материалы</w:t>
      </w:r>
      <w:proofErr w:type="gramStart"/>
      <w:r w:rsidRPr="001A06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1A06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Ю.Г. Барабанщиков. — Москва</w:t>
      </w:r>
      <w:proofErr w:type="gramStart"/>
      <w:r w:rsidRPr="001A06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1A06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</w:t>
      </w:r>
      <w:r w:rsidR="00283E9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3</w:t>
      </w:r>
      <w:r w:rsidRPr="001A06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443 с. — URL</w:t>
      </w:r>
      <w:r w:rsidRPr="006658B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: </w:t>
      </w:r>
      <w:hyperlink r:id="rId5" w:history="1">
        <w:r w:rsidR="00283E94" w:rsidRPr="00283E94">
          <w:rPr>
            <w:rStyle w:val="a3"/>
            <w:sz w:val="28"/>
            <w:szCs w:val="28"/>
          </w:rPr>
          <w:t>https://boo</w:t>
        </w:r>
        <w:r w:rsidR="00283E94" w:rsidRPr="00283E94">
          <w:rPr>
            <w:rStyle w:val="a3"/>
            <w:sz w:val="28"/>
            <w:szCs w:val="28"/>
          </w:rPr>
          <w:t>k</w:t>
        </w:r>
        <w:r w:rsidR="00283E94" w:rsidRPr="00283E94">
          <w:rPr>
            <w:rStyle w:val="a3"/>
            <w:sz w:val="28"/>
            <w:szCs w:val="28"/>
          </w:rPr>
          <w:t>.ru/books/949245</w:t>
        </w:r>
      </w:hyperlink>
      <w:r w:rsidRPr="006658B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</w:t>
      </w:r>
      <w:r w:rsidRPr="001A06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</w:p>
    <w:p w:rsidR="001A06CA" w:rsidRDefault="001A06CA" w:rsidP="001A06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</w:p>
    <w:p w:rsidR="001A06CA" w:rsidRDefault="001A06CA" w:rsidP="001A06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1A06CA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Юдина А. Ф.</w:t>
      </w:r>
      <w:r w:rsidRPr="001A06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Строительные конструкции. Монтаж</w:t>
      </w:r>
      <w:proofErr w:type="gramStart"/>
      <w:r w:rsidRPr="001A06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1A06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</w:t>
      </w:r>
      <w:r w:rsidR="00D714D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1A06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А. Ф. Юдина. — 2-е изд., испр. и доп. — Москва : Издательство Юрайт, 202</w:t>
      </w:r>
      <w:r w:rsidR="00283E9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1A06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302 с. — (Профессиональное образование).</w:t>
      </w:r>
      <w:r w:rsidR="006B4A30" w:rsidRPr="006B4A30">
        <w:t xml:space="preserve"> </w:t>
      </w:r>
      <w:r w:rsidR="006B4A30" w:rsidRPr="006B4A3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6" w:history="1">
        <w:r w:rsidR="00283E94" w:rsidRPr="00283E94">
          <w:rPr>
            <w:rStyle w:val="a3"/>
            <w:sz w:val="28"/>
            <w:szCs w:val="28"/>
          </w:rPr>
          <w:t>https://urait.</w:t>
        </w:r>
        <w:r w:rsidR="00283E94" w:rsidRPr="00283E94">
          <w:rPr>
            <w:rStyle w:val="a3"/>
            <w:sz w:val="28"/>
            <w:szCs w:val="28"/>
          </w:rPr>
          <w:t>r</w:t>
        </w:r>
        <w:r w:rsidR="00283E94" w:rsidRPr="00283E94">
          <w:rPr>
            <w:rStyle w:val="a3"/>
            <w:sz w:val="28"/>
            <w:szCs w:val="28"/>
          </w:rPr>
          <w:t>u/book/stroitelnye-konstrukcii-montazh-540986</w:t>
        </w:r>
      </w:hyperlink>
      <w:r w:rsidR="006B4A30" w:rsidRPr="006B4A3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996AFD" w:rsidRDefault="00996AFD" w:rsidP="001A06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</w:p>
    <w:p w:rsidR="00996AFD" w:rsidRDefault="00996AFD" w:rsidP="00996A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64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Федонов</w:t>
      </w:r>
      <w:proofErr w:type="spellEnd"/>
      <w:r w:rsidRPr="00F64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А.И.</w:t>
      </w:r>
      <w:r w:rsidRPr="00F644C5"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 xml:space="preserve"> </w:t>
      </w:r>
      <w:r w:rsidRPr="00F644C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строительного производства</w:t>
      </w:r>
      <w:proofErr w:type="gramStart"/>
      <w:r w:rsidRPr="00F644C5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F64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А.И. </w:t>
      </w:r>
      <w:proofErr w:type="spellStart"/>
      <w:r w:rsidRPr="00F644C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Федонов</w:t>
      </w:r>
      <w:proofErr w:type="spellEnd"/>
      <w:r w:rsidRPr="00F644C5">
        <w:rPr>
          <w:rFonts w:ascii="Times New Roman" w:eastAsia="Times New Roman" w:hAnsi="Times New Roman" w:cs="Times New Roman"/>
          <w:sz w:val="28"/>
          <w:szCs w:val="28"/>
          <w:lang w:eastAsia="ru-RU"/>
        </w:rPr>
        <w:t>, Р.А. </w:t>
      </w:r>
      <w:proofErr w:type="spellStart"/>
      <w:r w:rsidRPr="00F644C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Федонов</w:t>
      </w:r>
      <w:proofErr w:type="spellEnd"/>
      <w:r w:rsidRPr="00F644C5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Москва</w:t>
      </w:r>
      <w:proofErr w:type="gramStart"/>
      <w:r w:rsidRPr="00F64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F64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202</w:t>
      </w:r>
      <w:r w:rsidR="00283E9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644C5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316 </w:t>
      </w:r>
      <w:proofErr w:type="gramStart"/>
      <w:r w:rsidRPr="00F644C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F64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435FA">
        <w:rPr>
          <w:rFonts w:ascii="Times New Roman" w:hAnsi="Times New Roman" w:cs="Times New Roman"/>
          <w:sz w:val="28"/>
          <w:szCs w:val="28"/>
        </w:rPr>
        <w:t>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665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="00283E94" w:rsidRPr="00283E94">
          <w:rPr>
            <w:rStyle w:val="a3"/>
            <w:sz w:val="28"/>
            <w:szCs w:val="28"/>
          </w:rPr>
          <w:t>https://book.ru/books/953188</w:t>
        </w:r>
      </w:hyperlink>
      <w:r w:rsidRPr="006658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658B1">
        <w:rPr>
          <w:rFonts w:ascii="Times New Roman" w:hAnsi="Times New Roman" w:cs="Times New Roman"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="00C57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83E94" w:rsidRDefault="00283E94" w:rsidP="00996A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02A" w:rsidRDefault="00283E94" w:rsidP="00283E9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02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Вильчик Н.П.</w:t>
      </w:r>
      <w:r w:rsidRPr="00C570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Архитектура зданий</w:t>
      </w:r>
      <w:proofErr w:type="gramStart"/>
      <w:r w:rsidRPr="00C570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C570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Н.П. Вильчик. — 2-е изд., перераб.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доп. — Москва : ИНФРА-М, 202</w:t>
      </w:r>
      <w:r w:rsidR="00AF19C8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C570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319 </w:t>
      </w:r>
      <w:proofErr w:type="gramStart"/>
      <w:r w:rsidRPr="00C5702A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C570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(Среднее профессиональное образование). — URL:  </w:t>
      </w:r>
      <w:hyperlink r:id="rId8" w:history="1">
        <w:r w:rsidRPr="00BB0EB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https://znanium.ru/catalog/do</w:t>
        </w:r>
        <w:r w:rsidRPr="00BB0EB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c</w:t>
        </w:r>
        <w:r w:rsidRPr="00BB0EB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ument?id=422029</w:t>
        </w:r>
      </w:hyperlink>
      <w:r w:rsidRPr="00C570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Режим доступа: по подписке. </w:t>
      </w:r>
      <w:bookmarkStart w:id="0" w:name="_GoBack"/>
      <w:bookmarkEnd w:id="0"/>
    </w:p>
    <w:p w:rsidR="00E50247" w:rsidRPr="00E50247" w:rsidRDefault="00E50247" w:rsidP="00E5024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E50247">
        <w:rPr>
          <w:rFonts w:ascii="Times New Roman" w:hAnsi="Times New Roman" w:cs="Times New Roman"/>
          <w:b/>
          <w:sz w:val="28"/>
          <w:szCs w:val="28"/>
        </w:rPr>
        <w:t>Теодоронский</w:t>
      </w:r>
      <w:proofErr w:type="spellEnd"/>
      <w:r w:rsidR="00D075AA" w:rsidRPr="00E50247">
        <w:rPr>
          <w:rFonts w:ascii="Times New Roman" w:hAnsi="Times New Roman" w:cs="Times New Roman"/>
          <w:b/>
          <w:sz w:val="28"/>
          <w:szCs w:val="28"/>
        </w:rPr>
        <w:t xml:space="preserve"> В. С.</w:t>
      </w:r>
      <w:r w:rsidR="00D075AA" w:rsidRPr="00E50247">
        <w:rPr>
          <w:rFonts w:ascii="Times New Roman" w:hAnsi="Times New Roman" w:cs="Times New Roman"/>
          <w:sz w:val="28"/>
          <w:szCs w:val="28"/>
        </w:rPr>
        <w:t xml:space="preserve">  Строительство и содержание объектов ландшафтной архитектуры</w:t>
      </w:r>
      <w:proofErr w:type="gramStart"/>
      <w:r w:rsidR="00D075AA" w:rsidRPr="00E5024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D075AA" w:rsidRPr="00E50247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 w:rsidRPr="00E50247">
        <w:rPr>
          <w:rFonts w:ascii="Times New Roman" w:hAnsi="Times New Roman" w:cs="Times New Roman"/>
          <w:sz w:val="28"/>
          <w:szCs w:val="28"/>
        </w:rPr>
        <w:t>СПО</w:t>
      </w:r>
      <w:r w:rsidR="00D075AA" w:rsidRPr="00E50247">
        <w:rPr>
          <w:rFonts w:ascii="Times New Roman" w:hAnsi="Times New Roman" w:cs="Times New Roman"/>
          <w:sz w:val="28"/>
          <w:szCs w:val="28"/>
        </w:rPr>
        <w:t xml:space="preserve"> / В. С. </w:t>
      </w:r>
      <w:proofErr w:type="spellStart"/>
      <w:r w:rsidR="00D075AA" w:rsidRPr="00E50247">
        <w:rPr>
          <w:rFonts w:ascii="Times New Roman" w:hAnsi="Times New Roman" w:cs="Times New Roman"/>
          <w:sz w:val="28"/>
          <w:szCs w:val="28"/>
        </w:rPr>
        <w:t>Теодоронский</w:t>
      </w:r>
      <w:proofErr w:type="spellEnd"/>
      <w:r w:rsidR="00D075AA" w:rsidRPr="00E50247">
        <w:rPr>
          <w:rFonts w:ascii="Times New Roman" w:hAnsi="Times New Roman" w:cs="Times New Roman"/>
          <w:sz w:val="28"/>
          <w:szCs w:val="28"/>
        </w:rPr>
        <w:t xml:space="preserve">, Е. Д. Сабо, В. А. Фролова ; под редакцией В. С. </w:t>
      </w:r>
      <w:proofErr w:type="spellStart"/>
      <w:r w:rsidR="00D075AA" w:rsidRPr="00E50247">
        <w:rPr>
          <w:rFonts w:ascii="Times New Roman" w:hAnsi="Times New Roman" w:cs="Times New Roman"/>
          <w:sz w:val="28"/>
          <w:szCs w:val="28"/>
        </w:rPr>
        <w:t>Теодоронского</w:t>
      </w:r>
      <w:proofErr w:type="spellEnd"/>
      <w:r w:rsidR="00D075AA" w:rsidRPr="00E50247">
        <w:rPr>
          <w:rFonts w:ascii="Times New Roman" w:hAnsi="Times New Roman" w:cs="Times New Roman"/>
          <w:sz w:val="28"/>
          <w:szCs w:val="28"/>
        </w:rPr>
        <w:t>. — 4-е изд., испр. и доп. — Москва : Издательство Юрайт, 202</w:t>
      </w:r>
      <w:r w:rsidR="00283E94">
        <w:rPr>
          <w:rFonts w:ascii="Times New Roman" w:hAnsi="Times New Roman" w:cs="Times New Roman"/>
          <w:sz w:val="28"/>
          <w:szCs w:val="28"/>
        </w:rPr>
        <w:t>4</w:t>
      </w:r>
      <w:r w:rsidR="00D075AA" w:rsidRPr="00E50247">
        <w:rPr>
          <w:rFonts w:ascii="Times New Roman" w:hAnsi="Times New Roman" w:cs="Times New Roman"/>
          <w:sz w:val="28"/>
          <w:szCs w:val="28"/>
        </w:rPr>
        <w:t xml:space="preserve">. — 397 с. — (Профессиональное образование). </w:t>
      </w:r>
      <w:r w:rsidRPr="00E502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9" w:history="1">
        <w:r w:rsidR="00283E94" w:rsidRPr="00283E94">
          <w:rPr>
            <w:rStyle w:val="a3"/>
            <w:sz w:val="28"/>
            <w:szCs w:val="28"/>
          </w:rPr>
          <w:t>https://urait.ru/book/stroitelstvo-i-soderzhanie-obektov-landshaftnoy-arhitektury-543446</w:t>
        </w:r>
      </w:hyperlink>
      <w:r w:rsidRPr="00283E9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502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E50247" w:rsidRPr="00E50247" w:rsidRDefault="00E50247" w:rsidP="00E5024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075AA" w:rsidRDefault="00D075AA" w:rsidP="00E50247">
      <w:pPr>
        <w:spacing w:line="240" w:lineRule="auto"/>
        <w:rPr>
          <w:rFonts w:ascii="Times New Roman" w:hAnsi="Times New Roman" w:cs="Times New Roman"/>
          <w:color w:val="C00000"/>
          <w:sz w:val="28"/>
          <w:szCs w:val="28"/>
        </w:rPr>
      </w:pPr>
    </w:p>
    <w:p w:rsidR="00C42A41" w:rsidRDefault="00C42A41" w:rsidP="00D075A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C1781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4000F6" w:rsidRPr="00C5702A" w:rsidRDefault="00F51166" w:rsidP="004000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Сербин</w:t>
      </w:r>
      <w:r w:rsidR="004000F6" w:rsidRPr="004000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Е. П. </w:t>
      </w:r>
      <w:r w:rsidR="004000F6" w:rsidRPr="004000F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Строительные конструкции. Расчет и проектирование</w:t>
      </w:r>
      <w:proofErr w:type="gramStart"/>
      <w:r w:rsidR="004000F6" w:rsidRPr="0040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4000F6" w:rsidRPr="0040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Е.П. Сербин, В.И. Сетков. — 4-е изд., испр. и доп. — Москва : ИНФРА-М, 2023. — 447 с. — (Среднее профессиональное образование). —</w:t>
      </w:r>
      <w:r w:rsidR="004000F6" w:rsidRPr="004000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000F6" w:rsidRPr="00C570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URL:  </w:t>
      </w:r>
      <w:hyperlink r:id="rId10" w:history="1">
        <w:r w:rsidR="00D54FE8" w:rsidRPr="00CA316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https://znanium.com/catalog/document?id=424690</w:t>
        </w:r>
      </w:hyperlink>
      <w:r w:rsidR="004000F6" w:rsidRPr="00C570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Режим доступа: по подписке. </w:t>
      </w:r>
    </w:p>
    <w:p w:rsidR="004000F6" w:rsidRPr="004000F6" w:rsidRDefault="00F51166" w:rsidP="004000F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Сербин</w:t>
      </w:r>
      <w:r w:rsidR="004000F6" w:rsidRPr="004000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Е. П. </w:t>
      </w:r>
      <w:r w:rsidR="004000F6" w:rsidRPr="004000F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Строительные конструкции. Расчет и проектирование</w:t>
      </w:r>
      <w:proofErr w:type="gramStart"/>
      <w:r w:rsidR="004000F6" w:rsidRPr="0040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4000F6" w:rsidRPr="0040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Е.П. Сербин, В.И. Сетков. — 4-е изд., испр.</w:t>
      </w:r>
      <w:r w:rsidR="0040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доп. — Москва : ИНФРА-М, 2022</w:t>
      </w:r>
      <w:r w:rsidR="004000F6" w:rsidRPr="004000F6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447 с. — (Среднее профессиональное образование). —</w:t>
      </w:r>
      <w:r w:rsidR="0040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 экз.</w:t>
      </w:r>
    </w:p>
    <w:p w:rsidR="00996AFD" w:rsidRPr="00027C8C" w:rsidRDefault="00996AFD" w:rsidP="00996AF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Гусакова</w:t>
      </w:r>
      <w:proofErr w:type="spellEnd"/>
      <w:r w:rsidRPr="000263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Е. А.  </w:t>
      </w:r>
      <w:r w:rsidRPr="0002635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организации и управления в строительстве</w:t>
      </w:r>
      <w:proofErr w:type="gramStart"/>
      <w:r w:rsidRPr="00026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026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026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Е. А. </w:t>
      </w:r>
      <w:proofErr w:type="spellStart"/>
      <w:r w:rsidRPr="0002635F">
        <w:rPr>
          <w:rFonts w:ascii="Times New Roman" w:eastAsia="Times New Roman" w:hAnsi="Times New Roman" w:cs="Times New Roman"/>
          <w:sz w:val="28"/>
          <w:szCs w:val="28"/>
          <w:lang w:eastAsia="ru-RU"/>
        </w:rPr>
        <w:t>Гусакова</w:t>
      </w:r>
      <w:proofErr w:type="spellEnd"/>
      <w:r w:rsidRPr="0002635F">
        <w:rPr>
          <w:rFonts w:ascii="Times New Roman" w:eastAsia="Times New Roman" w:hAnsi="Times New Roman" w:cs="Times New Roman"/>
          <w:sz w:val="28"/>
          <w:szCs w:val="28"/>
          <w:lang w:eastAsia="ru-RU"/>
        </w:rPr>
        <w:t>, А. С. Павлов. — 2-е изд., перераб. и доп. — М</w:t>
      </w:r>
      <w:r w:rsidR="004000F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</w:t>
      </w:r>
      <w:r w:rsidR="0048016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2635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648 с. — (Профессиональное образование).</w:t>
      </w:r>
      <w:r w:rsidRPr="000263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E74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URL: </w:t>
      </w:r>
      <w:hyperlink r:id="rId11" w:history="1">
        <w:r w:rsidR="0048016D" w:rsidRPr="0048016D">
          <w:rPr>
            <w:rStyle w:val="a3"/>
            <w:sz w:val="28"/>
            <w:szCs w:val="28"/>
          </w:rPr>
          <w:t>https://urait.ru/book/osnovy-organizacii-i-upravleniya-v-stroitelstve-543897</w:t>
        </w:r>
      </w:hyperlink>
      <w:r w:rsidRPr="006E745B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1A06CA" w:rsidRDefault="001A06CA" w:rsidP="001A06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F1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Красовский П. С.</w:t>
      </w:r>
      <w:r w:rsidRPr="00D87F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Строительные материалы: учебное пособие / Красовский П.С. –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Форум, НИЦ ИНФРА-М, 202</w:t>
      </w:r>
      <w:r w:rsidR="0048016D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D87F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- 256 </w:t>
      </w:r>
      <w:proofErr w:type="gramStart"/>
      <w:r w:rsidRPr="00D87F1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D87F1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D87F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7F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(Среднее профессиональное образование).</w:t>
      </w:r>
      <w:r w:rsidRPr="00D87F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Pr="00D87F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7F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D87F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D87F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history="1">
        <w:r w:rsidR="0048016D" w:rsidRPr="0048016D">
          <w:rPr>
            <w:rStyle w:val="a3"/>
            <w:sz w:val="28"/>
            <w:szCs w:val="28"/>
          </w:rPr>
          <w:t>https://znanium.ru/catalog/document?id=429562</w:t>
        </w:r>
      </w:hyperlink>
      <w:r w:rsidRPr="00D87F16">
        <w:rPr>
          <w:rFonts w:ascii="Times New Roman" w:hAnsi="Times New Roman" w:cs="Times New Roman"/>
          <w:sz w:val="28"/>
          <w:szCs w:val="28"/>
        </w:rPr>
        <w:t xml:space="preserve">. </w:t>
      </w:r>
      <w:r w:rsidRPr="00D87F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D87F16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0E3E" w:rsidRPr="00097AD5" w:rsidRDefault="00B30E3E" w:rsidP="00E50247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B30E3E" w:rsidRPr="00097AD5" w:rsidSect="00E502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5AF"/>
    <w:rsid w:val="00097AD5"/>
    <w:rsid w:val="000F581B"/>
    <w:rsid w:val="00111B07"/>
    <w:rsid w:val="00161890"/>
    <w:rsid w:val="001A06CA"/>
    <w:rsid w:val="001C40BF"/>
    <w:rsid w:val="001F107B"/>
    <w:rsid w:val="00201FD6"/>
    <w:rsid w:val="00283E94"/>
    <w:rsid w:val="002D1E3A"/>
    <w:rsid w:val="003165A9"/>
    <w:rsid w:val="003A4C34"/>
    <w:rsid w:val="004000F6"/>
    <w:rsid w:val="0048016D"/>
    <w:rsid w:val="004B75AF"/>
    <w:rsid w:val="0051362C"/>
    <w:rsid w:val="00614870"/>
    <w:rsid w:val="006658B1"/>
    <w:rsid w:val="00681601"/>
    <w:rsid w:val="006B4A30"/>
    <w:rsid w:val="007545DA"/>
    <w:rsid w:val="00892EE5"/>
    <w:rsid w:val="00960DD8"/>
    <w:rsid w:val="00996AFD"/>
    <w:rsid w:val="00A60893"/>
    <w:rsid w:val="00AF19C8"/>
    <w:rsid w:val="00B30E3E"/>
    <w:rsid w:val="00C42A41"/>
    <w:rsid w:val="00C5702A"/>
    <w:rsid w:val="00C803AA"/>
    <w:rsid w:val="00CF7C46"/>
    <w:rsid w:val="00D075AA"/>
    <w:rsid w:val="00D54FE8"/>
    <w:rsid w:val="00D6738D"/>
    <w:rsid w:val="00D714D4"/>
    <w:rsid w:val="00D75B56"/>
    <w:rsid w:val="00D85711"/>
    <w:rsid w:val="00D92676"/>
    <w:rsid w:val="00DE6EC2"/>
    <w:rsid w:val="00E50247"/>
    <w:rsid w:val="00F51166"/>
    <w:rsid w:val="00F5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75AF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F51193"/>
  </w:style>
  <w:style w:type="character" w:styleId="a4">
    <w:name w:val="FollowedHyperlink"/>
    <w:basedOn w:val="a0"/>
    <w:uiPriority w:val="99"/>
    <w:semiHidden/>
    <w:unhideWhenUsed/>
    <w:rsid w:val="00960DD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75AF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F51193"/>
  </w:style>
  <w:style w:type="character" w:styleId="a4">
    <w:name w:val="FollowedHyperlink"/>
    <w:basedOn w:val="a0"/>
    <w:uiPriority w:val="99"/>
    <w:semiHidden/>
    <w:unhideWhenUsed/>
    <w:rsid w:val="00960DD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2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42202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.ru/books/953188" TargetMode="External"/><Relationship Id="rId12" Type="http://schemas.openxmlformats.org/officeDocument/2006/relationships/hyperlink" Target="https://znanium.ru/catalog/document?id=42956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stroitelnye-konstrukcii-montazh-540986" TargetMode="External"/><Relationship Id="rId11" Type="http://schemas.openxmlformats.org/officeDocument/2006/relationships/hyperlink" Target="https://urait.ru/book/osnovy-organizacii-i-upravleniya-v-stroitelstve-543897" TargetMode="External"/><Relationship Id="rId5" Type="http://schemas.openxmlformats.org/officeDocument/2006/relationships/hyperlink" Target="https://book.ru/books/949245" TargetMode="External"/><Relationship Id="rId10" Type="http://schemas.openxmlformats.org/officeDocument/2006/relationships/hyperlink" Target="https://znanium.com/catalog/document?id=4246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stroitelstvo-i-soderzhanie-obektov-landshaftnoy-arhitektury-54344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wsm-321-2-01</cp:lastModifiedBy>
  <cp:revision>30</cp:revision>
  <dcterms:created xsi:type="dcterms:W3CDTF">2017-09-14T12:22:00Z</dcterms:created>
  <dcterms:modified xsi:type="dcterms:W3CDTF">2024-03-14T12:38:00Z</dcterms:modified>
</cp:coreProperties>
</file>